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C8" w:rsidRDefault="00A71DC8" w:rsidP="00D07CB5">
      <w:bookmarkStart w:id="0" w:name="_GoBack"/>
      <w:bookmarkEnd w:id="0"/>
    </w:p>
    <w:p w:rsidR="007C5D69" w:rsidRDefault="007C5D69" w:rsidP="00D07CB5"/>
    <w:p w:rsidR="007C5D69" w:rsidRDefault="007C5D69" w:rsidP="00D07CB5"/>
    <w:p w:rsidR="007C5D69" w:rsidRDefault="007C5D69" w:rsidP="00D07CB5">
      <w:pPr>
        <w:rPr>
          <w:b/>
          <w:sz w:val="28"/>
          <w:szCs w:val="28"/>
        </w:rPr>
      </w:pPr>
      <w:r w:rsidRPr="007C5D69">
        <w:rPr>
          <w:b/>
          <w:sz w:val="28"/>
          <w:szCs w:val="28"/>
        </w:rPr>
        <w:t>Gesundheitsbestätigung Mitarbeiter/Mitarbeiterin</w:t>
      </w:r>
    </w:p>
    <w:p w:rsidR="007C5D69" w:rsidRPr="007C5D69" w:rsidRDefault="007C5D69" w:rsidP="00D07CB5">
      <w:pPr>
        <w:rPr>
          <w:b/>
          <w:sz w:val="28"/>
          <w:szCs w:val="28"/>
        </w:rPr>
      </w:pPr>
    </w:p>
    <w:p w:rsidR="004C116E" w:rsidRDefault="004C116E" w:rsidP="00D07CB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7C5D69" w:rsidTr="007C5D69">
        <w:tc>
          <w:tcPr>
            <w:tcW w:w="3227" w:type="dxa"/>
          </w:tcPr>
          <w:p w:rsidR="007C5D69" w:rsidRDefault="007C5D69" w:rsidP="00C146AC">
            <w:pPr>
              <w:rPr>
                <w:b/>
              </w:rPr>
            </w:pPr>
            <w:r w:rsidRPr="007C5D69">
              <w:rPr>
                <w:b/>
              </w:rPr>
              <w:t>Name, Vorname</w:t>
            </w:r>
          </w:p>
          <w:p w:rsidR="0053358C" w:rsidRPr="007C5D69" w:rsidRDefault="0053358C" w:rsidP="00C146AC">
            <w:pPr>
              <w:rPr>
                <w:b/>
              </w:rPr>
            </w:pPr>
          </w:p>
          <w:p w:rsidR="007C5D69" w:rsidRDefault="007C5D69" w:rsidP="00C146AC"/>
          <w:p w:rsidR="007C5D69" w:rsidRDefault="007C5D69" w:rsidP="00C146AC"/>
          <w:p w:rsidR="007C5D69" w:rsidRDefault="007C5D69" w:rsidP="00C146AC"/>
        </w:tc>
        <w:tc>
          <w:tcPr>
            <w:tcW w:w="5983" w:type="dxa"/>
          </w:tcPr>
          <w:p w:rsidR="007C5D69" w:rsidRDefault="007C5D69" w:rsidP="00C146AC"/>
        </w:tc>
      </w:tr>
    </w:tbl>
    <w:p w:rsidR="007C5D69" w:rsidRDefault="007C5D69" w:rsidP="00C146AC"/>
    <w:p w:rsidR="007C5D69" w:rsidRDefault="007C5D69" w:rsidP="00C146AC"/>
    <w:p w:rsidR="007C5D69" w:rsidRDefault="007C5D69" w:rsidP="007C5D69">
      <w:pPr>
        <w:spacing w:line="480" w:lineRule="auto"/>
      </w:pPr>
      <w:r>
        <w:t>Hiermit bestätige ich mit meiner Unterschrift, dass</w:t>
      </w:r>
    </w:p>
    <w:p w:rsidR="007C5D69" w:rsidRDefault="007C5D69" w:rsidP="007C5D69">
      <w:pPr>
        <w:pStyle w:val="Listenabsatz"/>
        <w:numPr>
          <w:ilvl w:val="0"/>
          <w:numId w:val="5"/>
        </w:numPr>
        <w:spacing w:line="480" w:lineRule="auto"/>
      </w:pPr>
      <w:r>
        <w:t>ich in den letzten 14 Tagen keinen Kontakt zu einer infizierten Person hatte,</w:t>
      </w:r>
    </w:p>
    <w:p w:rsidR="007C5D69" w:rsidRDefault="007C5D69" w:rsidP="007C5D69">
      <w:pPr>
        <w:pStyle w:val="Listenabsatz"/>
        <w:numPr>
          <w:ilvl w:val="0"/>
          <w:numId w:val="5"/>
        </w:numPr>
        <w:spacing w:line="480" w:lineRule="auto"/>
      </w:pPr>
      <w:r>
        <w:t xml:space="preserve">ich sowie die in meinem Hausstand lebenden Personen keine Symptome </w:t>
      </w:r>
    </w:p>
    <w:p w:rsidR="007C5D69" w:rsidRDefault="007C5D69" w:rsidP="007C5D69">
      <w:pPr>
        <w:pStyle w:val="Listenabsatz"/>
        <w:spacing w:line="480" w:lineRule="auto"/>
      </w:pPr>
      <w:r>
        <w:t>der Krankheit Covid-19 (z. B. Geruchs- und Geschmacksbeeinträchtigung, e</w:t>
      </w:r>
      <w:r>
        <w:t>r</w:t>
      </w:r>
      <w:r>
        <w:t>höhte Temperatur, Husten) aufweisen,</w:t>
      </w:r>
    </w:p>
    <w:p w:rsidR="007C5D69" w:rsidRDefault="007C5D69" w:rsidP="007C5D69">
      <w:pPr>
        <w:pStyle w:val="Listenabsatz"/>
        <w:numPr>
          <w:ilvl w:val="0"/>
          <w:numId w:val="5"/>
        </w:numPr>
        <w:spacing w:line="480" w:lineRule="auto"/>
      </w:pPr>
      <w:r>
        <w:t>ich die Schule umgehend informieren werde, wenn die oben genannten Krankheitsanzeichen auftreten.</w:t>
      </w:r>
    </w:p>
    <w:p w:rsidR="007C5D69" w:rsidRDefault="007C5D69" w:rsidP="007C5D69">
      <w:pPr>
        <w:spacing w:line="360" w:lineRule="auto"/>
      </w:pPr>
    </w:p>
    <w:p w:rsidR="007C5D69" w:rsidRDefault="007C5D69" w:rsidP="007C5D69"/>
    <w:p w:rsidR="007C5D69" w:rsidRDefault="007C5D69" w:rsidP="007C5D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C5D69" w:rsidTr="007C5D69">
        <w:tc>
          <w:tcPr>
            <w:tcW w:w="4605" w:type="dxa"/>
          </w:tcPr>
          <w:p w:rsidR="007C5D69" w:rsidRPr="007C5D69" w:rsidRDefault="007C5D69" w:rsidP="007C5D69">
            <w:pPr>
              <w:rPr>
                <w:b/>
              </w:rPr>
            </w:pPr>
            <w:r w:rsidRPr="007C5D69">
              <w:rPr>
                <w:b/>
              </w:rPr>
              <w:t>Datum</w:t>
            </w:r>
          </w:p>
        </w:tc>
        <w:tc>
          <w:tcPr>
            <w:tcW w:w="4605" w:type="dxa"/>
          </w:tcPr>
          <w:p w:rsidR="007C5D69" w:rsidRPr="007C5D69" w:rsidRDefault="007C5D69" w:rsidP="007C5D69">
            <w:pPr>
              <w:rPr>
                <w:b/>
              </w:rPr>
            </w:pPr>
            <w:r w:rsidRPr="007C5D69">
              <w:rPr>
                <w:b/>
              </w:rPr>
              <w:t>Unterschrift</w:t>
            </w:r>
          </w:p>
        </w:tc>
      </w:tr>
      <w:tr w:rsidR="007C5D69" w:rsidTr="007C5D69">
        <w:tc>
          <w:tcPr>
            <w:tcW w:w="4605" w:type="dxa"/>
          </w:tcPr>
          <w:p w:rsidR="007C5D69" w:rsidRDefault="007C5D69" w:rsidP="007C5D69"/>
          <w:p w:rsidR="007C5D69" w:rsidRDefault="007C5D69" w:rsidP="007C5D69"/>
          <w:p w:rsidR="007C5D69" w:rsidRDefault="007C5D69" w:rsidP="007C5D69"/>
          <w:p w:rsidR="007C5D69" w:rsidRDefault="007C5D69" w:rsidP="007C5D69"/>
        </w:tc>
        <w:tc>
          <w:tcPr>
            <w:tcW w:w="4605" w:type="dxa"/>
          </w:tcPr>
          <w:p w:rsidR="007C5D69" w:rsidRDefault="007C5D69" w:rsidP="007C5D69"/>
        </w:tc>
      </w:tr>
    </w:tbl>
    <w:p w:rsidR="007D0315" w:rsidRDefault="001E12FC" w:rsidP="007C5D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D0315" w:rsidSect="001E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7D" w:rsidRDefault="007C267D" w:rsidP="001E03DE">
      <w:r>
        <w:separator/>
      </w:r>
    </w:p>
  </w:endnote>
  <w:endnote w:type="continuationSeparator" w:id="0">
    <w:p w:rsidR="007C267D" w:rsidRDefault="007C267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5" w:rsidRDefault="00D07C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5" w:rsidRDefault="00D07C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5" w:rsidRDefault="00D07C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7D" w:rsidRDefault="007C267D" w:rsidP="001E03DE">
      <w:r>
        <w:separator/>
      </w:r>
    </w:p>
  </w:footnote>
  <w:footnote w:type="continuationSeparator" w:id="0">
    <w:p w:rsidR="007C267D" w:rsidRDefault="007C267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5" w:rsidRDefault="00D07C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5" w:rsidRDefault="00D07C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9E" w:rsidRPr="004842F1" w:rsidRDefault="00D07CB5" w:rsidP="004842F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D4CCD7" wp14:editId="55C32E78">
          <wp:simplePos x="0" y="0"/>
          <wp:positionH relativeFrom="column">
            <wp:posOffset>-172720</wp:posOffset>
          </wp:positionH>
          <wp:positionV relativeFrom="paragraph">
            <wp:posOffset>92710</wp:posOffset>
          </wp:positionV>
          <wp:extent cx="6691630" cy="652145"/>
          <wp:effectExtent l="0" t="0" r="0" b="0"/>
          <wp:wrapThrough wrapText="bothSides">
            <wp:wrapPolygon edited="0">
              <wp:start x="0" y="0"/>
              <wp:lineTo x="0" y="20822"/>
              <wp:lineTo x="21522" y="20822"/>
              <wp:lineTo x="21522" y="0"/>
              <wp:lineTo x="0" y="0"/>
            </wp:wrapPolygon>
          </wp:wrapThrough>
          <wp:docPr id="1" name="Bild 1" descr="H:\_Briefbögen ab 2016\Logo Intern L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_Briefbögen ab 2016\Logo Intern L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4D97"/>
    <w:multiLevelType w:val="hybridMultilevel"/>
    <w:tmpl w:val="E52ED5D8"/>
    <w:lvl w:ilvl="0" w:tplc="A2DEB3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5A09"/>
    <w:multiLevelType w:val="hybridMultilevel"/>
    <w:tmpl w:val="9BE4F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D590B"/>
    <w:multiLevelType w:val="hybridMultilevel"/>
    <w:tmpl w:val="FECA141A"/>
    <w:lvl w:ilvl="0" w:tplc="CEA05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33A24"/>
    <w:multiLevelType w:val="hybridMultilevel"/>
    <w:tmpl w:val="1AFCA5CE"/>
    <w:lvl w:ilvl="0" w:tplc="E572E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198"/>
    <w:multiLevelType w:val="hybridMultilevel"/>
    <w:tmpl w:val="6C160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9E"/>
    <w:rsid w:val="001609EA"/>
    <w:rsid w:val="001A01CE"/>
    <w:rsid w:val="001A2103"/>
    <w:rsid w:val="001E03DE"/>
    <w:rsid w:val="001E12FC"/>
    <w:rsid w:val="001E323F"/>
    <w:rsid w:val="002223B8"/>
    <w:rsid w:val="00296589"/>
    <w:rsid w:val="0044650F"/>
    <w:rsid w:val="004842F1"/>
    <w:rsid w:val="00491613"/>
    <w:rsid w:val="004C116E"/>
    <w:rsid w:val="0053358C"/>
    <w:rsid w:val="005C2AC5"/>
    <w:rsid w:val="00637075"/>
    <w:rsid w:val="006A5D31"/>
    <w:rsid w:val="00760B8F"/>
    <w:rsid w:val="007C267D"/>
    <w:rsid w:val="007C5D69"/>
    <w:rsid w:val="007D0315"/>
    <w:rsid w:val="007E19D2"/>
    <w:rsid w:val="007E2029"/>
    <w:rsid w:val="0087119F"/>
    <w:rsid w:val="008A7911"/>
    <w:rsid w:val="008C33AE"/>
    <w:rsid w:val="009533B3"/>
    <w:rsid w:val="00965E8D"/>
    <w:rsid w:val="00992EEB"/>
    <w:rsid w:val="009935DA"/>
    <w:rsid w:val="009C05F9"/>
    <w:rsid w:val="009F44FD"/>
    <w:rsid w:val="00A71DC8"/>
    <w:rsid w:val="00B55D92"/>
    <w:rsid w:val="00C146AC"/>
    <w:rsid w:val="00C22DA6"/>
    <w:rsid w:val="00CD2EFF"/>
    <w:rsid w:val="00CD6932"/>
    <w:rsid w:val="00CE567F"/>
    <w:rsid w:val="00D07CB5"/>
    <w:rsid w:val="00D53189"/>
    <w:rsid w:val="00D5687F"/>
    <w:rsid w:val="00D6749E"/>
    <w:rsid w:val="00E00497"/>
    <w:rsid w:val="00E3456C"/>
    <w:rsid w:val="00E912F9"/>
    <w:rsid w:val="00ED726F"/>
    <w:rsid w:val="00F0512D"/>
    <w:rsid w:val="00F44A67"/>
    <w:rsid w:val="00F47619"/>
    <w:rsid w:val="00F91EA6"/>
    <w:rsid w:val="00FB2FF5"/>
    <w:rsid w:val="00FD0913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4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74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0049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A01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4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74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0049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A01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Doerr-Streit, Ulrike (SBBZ mit Internat Neckargemünd</dc:creator>
  <cp:lastModifiedBy>Korn-Distel, Anja (SBBZ mit Internat Neckargemünd)</cp:lastModifiedBy>
  <cp:revision>2</cp:revision>
  <cp:lastPrinted>2020-06-17T07:05:00Z</cp:lastPrinted>
  <dcterms:created xsi:type="dcterms:W3CDTF">2020-06-22T06:09:00Z</dcterms:created>
  <dcterms:modified xsi:type="dcterms:W3CDTF">2020-06-22T06:09:00Z</dcterms:modified>
</cp:coreProperties>
</file>